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450DB" w14:textId="1E5FE4F5" w:rsidR="00C66D44" w:rsidRDefault="00C66D44" w:rsidP="00C66D4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66D44">
        <w:rPr>
          <w:rFonts w:ascii="Arial" w:hAnsi="Arial" w:cs="Arial"/>
          <w:b/>
          <w:bCs/>
          <w:sz w:val="24"/>
          <w:szCs w:val="24"/>
        </w:rPr>
        <w:t>HOMEOWNERS ASSOCIATION BUDGET SAMPLE TEMPLATE</w:t>
      </w:r>
    </w:p>
    <w:p w14:paraId="390CD97F" w14:textId="3D00ADD6" w:rsidR="00C66D44" w:rsidRDefault="00C66D44" w:rsidP="00C66D4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410"/>
        <w:gridCol w:w="1558"/>
      </w:tblGrid>
      <w:tr w:rsidR="00C66D44" w14:paraId="34DA692F" w14:textId="77777777" w:rsidTr="00C66D44">
        <w:tc>
          <w:tcPr>
            <w:tcW w:w="9350" w:type="dxa"/>
            <w:gridSpan w:val="3"/>
            <w:shd w:val="clear" w:color="auto" w:fill="CC0000"/>
          </w:tcPr>
          <w:p w14:paraId="73E74334" w14:textId="77777777" w:rsidR="00C66D44" w:rsidRDefault="00C66D44" w:rsidP="00C66D4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NAME OF HOMEOWNERS ASSOCIATION</w:t>
            </w:r>
          </w:p>
          <w:p w14:paraId="1CACEE7D" w14:textId="5D46EF7E" w:rsidR="00C66D44" w:rsidRDefault="00C66D44" w:rsidP="00C66D4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FISCAL YEAR 20__ - 20__</w:t>
            </w:r>
          </w:p>
          <w:p w14:paraId="6B8A548C" w14:textId="1A752F86" w:rsidR="00C66D44" w:rsidRPr="00C66D44" w:rsidRDefault="00C66D44" w:rsidP="00C66D4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8455A" w14:paraId="2AF494F7" w14:textId="77777777" w:rsidTr="00686FDC">
        <w:tc>
          <w:tcPr>
            <w:tcW w:w="5382" w:type="dxa"/>
          </w:tcPr>
          <w:p w14:paraId="1FD2BD61" w14:textId="38678866" w:rsidR="0048455A" w:rsidRDefault="0048455A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INCOME</w:t>
            </w:r>
          </w:p>
        </w:tc>
        <w:tc>
          <w:tcPr>
            <w:tcW w:w="3968" w:type="dxa"/>
            <w:gridSpan w:val="2"/>
          </w:tcPr>
          <w:p w14:paraId="15925C88" w14:textId="1CCB68B6" w:rsidR="0048455A" w:rsidRDefault="0048455A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ANNUAL BUDGET</w:t>
            </w:r>
          </w:p>
        </w:tc>
      </w:tr>
      <w:tr w:rsidR="00C66D44" w14:paraId="3F6DEC19" w14:textId="77777777" w:rsidTr="002F34CC">
        <w:tc>
          <w:tcPr>
            <w:tcW w:w="5382" w:type="dxa"/>
          </w:tcPr>
          <w:p w14:paraId="04038D1E" w14:textId="3F399E08" w:rsidR="00C66D44" w:rsidRPr="00C66D44" w:rsidRDefault="00C66D44" w:rsidP="00C66D44">
            <w:pPr>
              <w:pStyle w:val="NoSpacing"/>
              <w:ind w:lef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Assessments</w:t>
            </w:r>
          </w:p>
        </w:tc>
        <w:tc>
          <w:tcPr>
            <w:tcW w:w="2410" w:type="dxa"/>
          </w:tcPr>
          <w:p w14:paraId="17497305" w14:textId="4A4895D0" w:rsidR="00C66D44" w:rsidRPr="002F34CC" w:rsidRDefault="002F34CC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  <w:tc>
          <w:tcPr>
            <w:tcW w:w="1558" w:type="dxa"/>
          </w:tcPr>
          <w:p w14:paraId="77CE465A" w14:textId="77777777" w:rsidR="00C66D44" w:rsidRDefault="00C66D4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6D44" w14:paraId="6FB32464" w14:textId="77777777" w:rsidTr="002F34CC">
        <w:tc>
          <w:tcPr>
            <w:tcW w:w="5382" w:type="dxa"/>
          </w:tcPr>
          <w:p w14:paraId="7707493B" w14:textId="18CEF28B" w:rsidR="00C66D44" w:rsidRPr="00C66D44" w:rsidRDefault="00C66D44" w:rsidP="00C66D44">
            <w:pPr>
              <w:pStyle w:val="NoSpacing"/>
              <w:ind w:lef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Interest Charges</w:t>
            </w:r>
          </w:p>
        </w:tc>
        <w:tc>
          <w:tcPr>
            <w:tcW w:w="2410" w:type="dxa"/>
          </w:tcPr>
          <w:p w14:paraId="6D914794" w14:textId="0861F973" w:rsidR="00C66D44" w:rsidRPr="002F34CC" w:rsidRDefault="002F34CC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8" w:type="dxa"/>
          </w:tcPr>
          <w:p w14:paraId="7973EF60" w14:textId="77777777" w:rsidR="00C66D44" w:rsidRDefault="00C66D4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6D44" w14:paraId="6E31B02F" w14:textId="77777777" w:rsidTr="002F34CC">
        <w:tc>
          <w:tcPr>
            <w:tcW w:w="5382" w:type="dxa"/>
          </w:tcPr>
          <w:p w14:paraId="46880D89" w14:textId="554350FD" w:rsidR="00C66D44" w:rsidRPr="00C66D44" w:rsidRDefault="00C66D44" w:rsidP="00C66D44">
            <w:pPr>
              <w:pStyle w:val="NoSpacing"/>
              <w:ind w:lef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 Fees</w:t>
            </w:r>
          </w:p>
        </w:tc>
        <w:tc>
          <w:tcPr>
            <w:tcW w:w="2410" w:type="dxa"/>
          </w:tcPr>
          <w:p w14:paraId="6C7C0853" w14:textId="7F45ACB9" w:rsidR="00C66D44" w:rsidRPr="002F34CC" w:rsidRDefault="002F34CC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8" w:type="dxa"/>
          </w:tcPr>
          <w:p w14:paraId="6D5843E6" w14:textId="77777777" w:rsidR="00C66D44" w:rsidRDefault="00C66D4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6D44" w14:paraId="4462A414" w14:textId="77777777" w:rsidTr="002F34CC">
        <w:tc>
          <w:tcPr>
            <w:tcW w:w="5382" w:type="dxa"/>
          </w:tcPr>
          <w:p w14:paraId="10E906D5" w14:textId="44AB805F" w:rsidR="00C66D44" w:rsidRDefault="00C66D44" w:rsidP="00C66D44">
            <w:pPr>
              <w:pStyle w:val="NoSpacing"/>
              <w:ind w:lef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Interests</w:t>
            </w:r>
          </w:p>
        </w:tc>
        <w:tc>
          <w:tcPr>
            <w:tcW w:w="2410" w:type="dxa"/>
          </w:tcPr>
          <w:p w14:paraId="56B7D7A5" w14:textId="354777E4" w:rsidR="00C66D44" w:rsidRPr="002F34CC" w:rsidRDefault="002F34CC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14:paraId="65D8AC9B" w14:textId="77777777" w:rsidR="00C66D44" w:rsidRDefault="00C66D4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6D44" w14:paraId="07CB6813" w14:textId="77777777" w:rsidTr="002F34CC">
        <w:tc>
          <w:tcPr>
            <w:tcW w:w="5382" w:type="dxa"/>
          </w:tcPr>
          <w:p w14:paraId="27AB0FE0" w14:textId="3274ADD3" w:rsidR="00C66D44" w:rsidRDefault="00C66D44" w:rsidP="00C66D44">
            <w:pPr>
              <w:pStyle w:val="NoSpacing"/>
              <w:ind w:lef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Miscellaneous Income</w:t>
            </w:r>
          </w:p>
        </w:tc>
        <w:tc>
          <w:tcPr>
            <w:tcW w:w="2410" w:type="dxa"/>
          </w:tcPr>
          <w:p w14:paraId="688CD54C" w14:textId="11CF369B" w:rsidR="00C66D44" w:rsidRPr="002F34CC" w:rsidRDefault="002F34CC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14:paraId="7DDFA50A" w14:textId="77777777" w:rsidR="00C66D44" w:rsidRDefault="00C66D4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56A4" w14:paraId="711E26BF" w14:textId="77777777" w:rsidTr="002F34CC">
        <w:tc>
          <w:tcPr>
            <w:tcW w:w="5382" w:type="dxa"/>
            <w:shd w:val="clear" w:color="auto" w:fill="CC0000"/>
          </w:tcPr>
          <w:p w14:paraId="0DC28E30" w14:textId="0231D379" w:rsidR="003556A4" w:rsidRPr="003556A4" w:rsidRDefault="003556A4" w:rsidP="003556A4">
            <w:pPr>
              <w:pStyle w:val="NoSpacing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556A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TOTAL INCOME</w:t>
            </w:r>
          </w:p>
        </w:tc>
        <w:tc>
          <w:tcPr>
            <w:tcW w:w="2410" w:type="dxa"/>
            <w:shd w:val="clear" w:color="auto" w:fill="CC0000"/>
          </w:tcPr>
          <w:p w14:paraId="7BD56E79" w14:textId="77777777" w:rsidR="003556A4" w:rsidRPr="002F34CC" w:rsidRDefault="003556A4" w:rsidP="002F34CC">
            <w:pPr>
              <w:pStyle w:val="NoSpacing"/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CC0000"/>
          </w:tcPr>
          <w:p w14:paraId="45FC0A26" w14:textId="06EB67F2" w:rsidR="003556A4" w:rsidRPr="002F34CC" w:rsidRDefault="002F34CC" w:rsidP="002F34CC">
            <w:pPr>
              <w:pStyle w:val="NoSpacing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30,670</w:t>
            </w:r>
          </w:p>
        </w:tc>
      </w:tr>
      <w:tr w:rsidR="00C66D44" w14:paraId="1B4F4650" w14:textId="77777777" w:rsidTr="002F34CC">
        <w:tc>
          <w:tcPr>
            <w:tcW w:w="5382" w:type="dxa"/>
          </w:tcPr>
          <w:p w14:paraId="13359243" w14:textId="138CFACA" w:rsidR="00C66D44" w:rsidRDefault="00C66D4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EXPENSES</w:t>
            </w:r>
          </w:p>
        </w:tc>
        <w:tc>
          <w:tcPr>
            <w:tcW w:w="2410" w:type="dxa"/>
          </w:tcPr>
          <w:p w14:paraId="0938BEAE" w14:textId="77777777" w:rsidR="00C66D44" w:rsidRPr="002F34CC" w:rsidRDefault="00C66D44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0F7BE60" w14:textId="77777777" w:rsidR="00C66D44" w:rsidRDefault="00C66D4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6D44" w14:paraId="38BDF59E" w14:textId="77777777" w:rsidTr="002F34CC">
        <w:tc>
          <w:tcPr>
            <w:tcW w:w="5382" w:type="dxa"/>
          </w:tcPr>
          <w:p w14:paraId="6869C8CF" w14:textId="65D64758" w:rsidR="00C66D44" w:rsidRPr="003556A4" w:rsidRDefault="003556A4" w:rsidP="00C66D44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556A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Administrative</w:t>
            </w:r>
          </w:p>
        </w:tc>
        <w:tc>
          <w:tcPr>
            <w:tcW w:w="2410" w:type="dxa"/>
          </w:tcPr>
          <w:p w14:paraId="3D49A802" w14:textId="77777777" w:rsidR="00C66D44" w:rsidRPr="002F34CC" w:rsidRDefault="00C66D44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DBF2367" w14:textId="77777777" w:rsidR="00C66D44" w:rsidRDefault="00C66D4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6D44" w14:paraId="3A814625" w14:textId="77777777" w:rsidTr="002F34CC">
        <w:tc>
          <w:tcPr>
            <w:tcW w:w="5382" w:type="dxa"/>
          </w:tcPr>
          <w:p w14:paraId="11959C56" w14:textId="06405879" w:rsidR="00C66D44" w:rsidRPr="003556A4" w:rsidRDefault="003556A4" w:rsidP="003556A4">
            <w:pPr>
              <w:pStyle w:val="NoSpacing"/>
              <w:ind w:lef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Accounting Audit</w:t>
            </w:r>
          </w:p>
        </w:tc>
        <w:tc>
          <w:tcPr>
            <w:tcW w:w="2410" w:type="dxa"/>
          </w:tcPr>
          <w:p w14:paraId="339B4D22" w14:textId="3D175C39" w:rsidR="00C66D44" w:rsidRPr="002F34CC" w:rsidRDefault="002F34CC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58" w:type="dxa"/>
          </w:tcPr>
          <w:p w14:paraId="67EAEC8A" w14:textId="77777777" w:rsidR="00C66D44" w:rsidRDefault="00C66D4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56A4" w14:paraId="28FC4308" w14:textId="77777777" w:rsidTr="002F34CC">
        <w:tc>
          <w:tcPr>
            <w:tcW w:w="5382" w:type="dxa"/>
          </w:tcPr>
          <w:p w14:paraId="2ECFE121" w14:textId="70E126B6" w:rsidR="003556A4" w:rsidRDefault="003556A4" w:rsidP="003556A4">
            <w:pPr>
              <w:pStyle w:val="NoSpacing"/>
              <w:ind w:lef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Services</w:t>
            </w:r>
          </w:p>
        </w:tc>
        <w:tc>
          <w:tcPr>
            <w:tcW w:w="2410" w:type="dxa"/>
          </w:tcPr>
          <w:p w14:paraId="77FC75F1" w14:textId="3BE73F4D" w:rsidR="003556A4" w:rsidRPr="002F34CC" w:rsidRDefault="002F34CC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8" w:type="dxa"/>
          </w:tcPr>
          <w:p w14:paraId="2B459F47" w14:textId="77777777" w:rsidR="003556A4" w:rsidRDefault="003556A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6D44" w14:paraId="68CE0E78" w14:textId="77777777" w:rsidTr="002F34CC">
        <w:tc>
          <w:tcPr>
            <w:tcW w:w="5382" w:type="dxa"/>
          </w:tcPr>
          <w:p w14:paraId="7A0E61AE" w14:textId="49D214F0" w:rsidR="00C66D44" w:rsidRPr="003556A4" w:rsidRDefault="003556A4" w:rsidP="003556A4">
            <w:pPr>
              <w:pStyle w:val="NoSpacing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3556A4">
              <w:rPr>
                <w:rFonts w:ascii="Arial" w:hAnsi="Arial" w:cs="Arial"/>
                <w:sz w:val="24"/>
                <w:szCs w:val="24"/>
              </w:rPr>
              <w:t>Management Fees</w:t>
            </w:r>
          </w:p>
        </w:tc>
        <w:tc>
          <w:tcPr>
            <w:tcW w:w="2410" w:type="dxa"/>
          </w:tcPr>
          <w:p w14:paraId="14C652D0" w14:textId="3B35B615" w:rsidR="00C66D44" w:rsidRPr="002F34CC" w:rsidRDefault="002F34CC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558" w:type="dxa"/>
          </w:tcPr>
          <w:p w14:paraId="1763C01E" w14:textId="77777777" w:rsidR="00C66D44" w:rsidRDefault="00C66D4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56A4" w14:paraId="293D88C3" w14:textId="77777777" w:rsidTr="002F34CC">
        <w:tc>
          <w:tcPr>
            <w:tcW w:w="5382" w:type="dxa"/>
          </w:tcPr>
          <w:p w14:paraId="7CB7369D" w14:textId="6E1FDFAB" w:rsidR="003556A4" w:rsidRPr="003556A4" w:rsidRDefault="003556A4" w:rsidP="003556A4">
            <w:pPr>
              <w:pStyle w:val="NoSpacing"/>
              <w:ind w:lef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Newsletter</w:t>
            </w:r>
          </w:p>
        </w:tc>
        <w:tc>
          <w:tcPr>
            <w:tcW w:w="2410" w:type="dxa"/>
          </w:tcPr>
          <w:p w14:paraId="1BB7210B" w14:textId="7D981163" w:rsidR="003556A4" w:rsidRPr="002F34CC" w:rsidRDefault="002F34CC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14:paraId="5B7B6E26" w14:textId="77777777" w:rsidR="003556A4" w:rsidRDefault="003556A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56A4" w14:paraId="58108F01" w14:textId="77777777" w:rsidTr="002F34CC">
        <w:tc>
          <w:tcPr>
            <w:tcW w:w="5382" w:type="dxa"/>
          </w:tcPr>
          <w:p w14:paraId="7F847588" w14:textId="3C97345B" w:rsidR="003556A4" w:rsidRPr="003556A4" w:rsidRDefault="003556A4" w:rsidP="003556A4">
            <w:pPr>
              <w:pStyle w:val="NoSpacing"/>
              <w:ind w:lef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Office </w:t>
            </w:r>
            <w:r>
              <w:rPr>
                <w:rFonts w:ascii="Arial" w:hAnsi="Arial" w:cs="Arial"/>
                <w:sz w:val="24"/>
                <w:szCs w:val="24"/>
              </w:rPr>
              <w:t xml:space="preserve">Supplies </w:t>
            </w:r>
          </w:p>
        </w:tc>
        <w:tc>
          <w:tcPr>
            <w:tcW w:w="2410" w:type="dxa"/>
          </w:tcPr>
          <w:p w14:paraId="179DDABF" w14:textId="69A679F2" w:rsidR="003556A4" w:rsidRPr="002F34CC" w:rsidRDefault="002F34CC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8" w:type="dxa"/>
          </w:tcPr>
          <w:p w14:paraId="1DDD9101" w14:textId="77777777" w:rsidR="003556A4" w:rsidRDefault="003556A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56A4" w14:paraId="71E25A48" w14:textId="77777777" w:rsidTr="002F34CC">
        <w:tc>
          <w:tcPr>
            <w:tcW w:w="5382" w:type="dxa"/>
          </w:tcPr>
          <w:p w14:paraId="5B415254" w14:textId="3452EE52" w:rsidR="003556A4" w:rsidRDefault="003556A4" w:rsidP="003556A4">
            <w:pPr>
              <w:pStyle w:val="NoSpacing"/>
              <w:ind w:lef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Property Insurance</w:t>
            </w:r>
          </w:p>
        </w:tc>
        <w:tc>
          <w:tcPr>
            <w:tcW w:w="2410" w:type="dxa"/>
          </w:tcPr>
          <w:p w14:paraId="7400370E" w14:textId="698BFC79" w:rsidR="003556A4" w:rsidRPr="002F34CC" w:rsidRDefault="002F34CC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2,500</w:t>
            </w:r>
          </w:p>
        </w:tc>
        <w:tc>
          <w:tcPr>
            <w:tcW w:w="1558" w:type="dxa"/>
          </w:tcPr>
          <w:p w14:paraId="474D0C6C" w14:textId="77777777" w:rsidR="003556A4" w:rsidRDefault="003556A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56A4" w14:paraId="006086DE" w14:textId="77777777" w:rsidTr="002F34CC">
        <w:tc>
          <w:tcPr>
            <w:tcW w:w="5382" w:type="dxa"/>
          </w:tcPr>
          <w:p w14:paraId="6CEE9885" w14:textId="7FBB55EE" w:rsidR="003556A4" w:rsidRPr="003556A4" w:rsidRDefault="003556A4" w:rsidP="003556A4">
            <w:pPr>
              <w:pStyle w:val="NoSpacing"/>
              <w:ind w:lef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Reserve Study</w:t>
            </w:r>
          </w:p>
        </w:tc>
        <w:tc>
          <w:tcPr>
            <w:tcW w:w="2410" w:type="dxa"/>
          </w:tcPr>
          <w:p w14:paraId="185E0AB9" w14:textId="7D37F7B3" w:rsidR="003556A4" w:rsidRPr="002F34CC" w:rsidRDefault="002F34CC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8" w:type="dxa"/>
          </w:tcPr>
          <w:p w14:paraId="6ACE1DF7" w14:textId="77777777" w:rsidR="003556A4" w:rsidRDefault="003556A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56A4" w14:paraId="6820167E" w14:textId="77777777" w:rsidTr="002F34CC">
        <w:tc>
          <w:tcPr>
            <w:tcW w:w="5382" w:type="dxa"/>
          </w:tcPr>
          <w:p w14:paraId="3517318F" w14:textId="25FFFF8D" w:rsidR="003556A4" w:rsidRPr="003556A4" w:rsidRDefault="003556A4" w:rsidP="003556A4">
            <w:pPr>
              <w:pStyle w:val="NoSpacing"/>
              <w:ind w:lef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Taxes, Licenses, and Permits</w:t>
            </w:r>
          </w:p>
        </w:tc>
        <w:tc>
          <w:tcPr>
            <w:tcW w:w="2410" w:type="dxa"/>
          </w:tcPr>
          <w:p w14:paraId="55D4FE29" w14:textId="2B397E3F" w:rsidR="003556A4" w:rsidRPr="002F34CC" w:rsidRDefault="002F34CC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58" w:type="dxa"/>
          </w:tcPr>
          <w:p w14:paraId="6727421C" w14:textId="77777777" w:rsidR="003556A4" w:rsidRDefault="003556A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56A4" w14:paraId="446433BC" w14:textId="77777777" w:rsidTr="002F34CC">
        <w:tc>
          <w:tcPr>
            <w:tcW w:w="5382" w:type="dxa"/>
          </w:tcPr>
          <w:p w14:paraId="40FD8154" w14:textId="048D348B" w:rsidR="003556A4" w:rsidRPr="003556A4" w:rsidRDefault="003556A4" w:rsidP="003556A4">
            <w:pPr>
              <w:pStyle w:val="NoSpacing"/>
              <w:ind w:lef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Miscellaneous</w:t>
            </w:r>
          </w:p>
        </w:tc>
        <w:tc>
          <w:tcPr>
            <w:tcW w:w="2410" w:type="dxa"/>
          </w:tcPr>
          <w:p w14:paraId="58573933" w14:textId="24CC483A" w:rsidR="003556A4" w:rsidRPr="002F34CC" w:rsidRDefault="002F34CC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14:paraId="253A3085" w14:textId="77777777" w:rsidR="003556A4" w:rsidRDefault="003556A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56A4" w14:paraId="16EB5A0F" w14:textId="77777777" w:rsidTr="002F34CC">
        <w:tc>
          <w:tcPr>
            <w:tcW w:w="5382" w:type="dxa"/>
            <w:shd w:val="clear" w:color="auto" w:fill="D9D9D9" w:themeFill="background1" w:themeFillShade="D9"/>
          </w:tcPr>
          <w:p w14:paraId="31FEE925" w14:textId="60F13767" w:rsidR="003556A4" w:rsidRPr="003556A4" w:rsidRDefault="003556A4" w:rsidP="003556A4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B43003E" w14:textId="77777777" w:rsidR="003556A4" w:rsidRPr="002F34CC" w:rsidRDefault="003556A4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746D0F28" w14:textId="0E7F0E73" w:rsidR="003556A4" w:rsidRDefault="0048455A" w:rsidP="0048455A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7,100</w:t>
            </w:r>
          </w:p>
        </w:tc>
      </w:tr>
      <w:tr w:rsidR="00C66D44" w14:paraId="0496FD73" w14:textId="77777777" w:rsidTr="002F34CC">
        <w:tc>
          <w:tcPr>
            <w:tcW w:w="5382" w:type="dxa"/>
          </w:tcPr>
          <w:p w14:paraId="3E974A72" w14:textId="45D5F186" w:rsidR="00C66D44" w:rsidRPr="003556A4" w:rsidRDefault="003556A4" w:rsidP="00C66D44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Utilities</w:t>
            </w:r>
          </w:p>
        </w:tc>
        <w:tc>
          <w:tcPr>
            <w:tcW w:w="2410" w:type="dxa"/>
          </w:tcPr>
          <w:p w14:paraId="4D0FD9CB" w14:textId="77777777" w:rsidR="00C66D44" w:rsidRPr="002F34CC" w:rsidRDefault="00C66D44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4232D8A" w14:textId="77777777" w:rsidR="00C66D44" w:rsidRDefault="00C66D4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6D44" w14:paraId="0D96E7C5" w14:textId="77777777" w:rsidTr="002F34CC">
        <w:tc>
          <w:tcPr>
            <w:tcW w:w="5382" w:type="dxa"/>
          </w:tcPr>
          <w:p w14:paraId="61B22967" w14:textId="22EE21C8" w:rsidR="003556A4" w:rsidRPr="003556A4" w:rsidRDefault="003556A4" w:rsidP="002F34CC">
            <w:pPr>
              <w:pStyle w:val="NoSpacing"/>
              <w:ind w:lef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</w:t>
            </w:r>
          </w:p>
        </w:tc>
        <w:tc>
          <w:tcPr>
            <w:tcW w:w="2410" w:type="dxa"/>
          </w:tcPr>
          <w:p w14:paraId="0AEB3F58" w14:textId="241748C3" w:rsidR="00C66D44" w:rsidRPr="002F34CC" w:rsidRDefault="0048455A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58" w:type="dxa"/>
          </w:tcPr>
          <w:p w14:paraId="7DE9CE29" w14:textId="77777777" w:rsidR="00C66D44" w:rsidRDefault="00C66D4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6D44" w14:paraId="7197F773" w14:textId="77777777" w:rsidTr="002F34CC">
        <w:tc>
          <w:tcPr>
            <w:tcW w:w="5382" w:type="dxa"/>
          </w:tcPr>
          <w:p w14:paraId="1471A01D" w14:textId="65666F8F" w:rsidR="00C66D44" w:rsidRPr="003556A4" w:rsidRDefault="003556A4" w:rsidP="002F34CC">
            <w:pPr>
              <w:pStyle w:val="NoSpacing"/>
              <w:ind w:lef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Garbage</w:t>
            </w:r>
          </w:p>
        </w:tc>
        <w:tc>
          <w:tcPr>
            <w:tcW w:w="2410" w:type="dxa"/>
          </w:tcPr>
          <w:p w14:paraId="661830A8" w14:textId="75DE7EA4" w:rsidR="00C66D44" w:rsidRPr="002F34CC" w:rsidRDefault="0048455A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58" w:type="dxa"/>
          </w:tcPr>
          <w:p w14:paraId="490F78BE" w14:textId="77777777" w:rsidR="00C66D44" w:rsidRDefault="00C66D4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6D44" w14:paraId="3A177CCC" w14:textId="77777777" w:rsidTr="002F34CC">
        <w:tc>
          <w:tcPr>
            <w:tcW w:w="5382" w:type="dxa"/>
          </w:tcPr>
          <w:p w14:paraId="351701C5" w14:textId="256D6BDC" w:rsidR="00C66D44" w:rsidRPr="002F34CC" w:rsidRDefault="002F34CC" w:rsidP="002F34CC">
            <w:pPr>
              <w:pStyle w:val="NoSpacing"/>
              <w:ind w:lef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2410" w:type="dxa"/>
          </w:tcPr>
          <w:p w14:paraId="4EABA22E" w14:textId="19BF912C" w:rsidR="00C66D44" w:rsidRPr="002F34CC" w:rsidRDefault="0048455A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8" w:type="dxa"/>
          </w:tcPr>
          <w:p w14:paraId="2979A0B8" w14:textId="77777777" w:rsidR="00C66D44" w:rsidRDefault="00C66D4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6D44" w14:paraId="17CD8511" w14:textId="77777777" w:rsidTr="002F34CC">
        <w:tc>
          <w:tcPr>
            <w:tcW w:w="5382" w:type="dxa"/>
          </w:tcPr>
          <w:p w14:paraId="5F563857" w14:textId="43E2D35B" w:rsidR="00C66D44" w:rsidRPr="003556A4" w:rsidRDefault="002F34CC" w:rsidP="002F34CC">
            <w:pPr>
              <w:pStyle w:val="NoSpacing"/>
              <w:ind w:lef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Sewage</w:t>
            </w:r>
          </w:p>
        </w:tc>
        <w:tc>
          <w:tcPr>
            <w:tcW w:w="2410" w:type="dxa"/>
          </w:tcPr>
          <w:p w14:paraId="09BC4EDB" w14:textId="1CAF9E90" w:rsidR="00C66D44" w:rsidRPr="002F34CC" w:rsidRDefault="0048455A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8" w:type="dxa"/>
          </w:tcPr>
          <w:p w14:paraId="1829D498" w14:textId="77777777" w:rsidR="00C66D44" w:rsidRDefault="00C66D4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6D44" w14:paraId="7F18EA78" w14:textId="77777777" w:rsidTr="002F34CC">
        <w:tc>
          <w:tcPr>
            <w:tcW w:w="5382" w:type="dxa"/>
          </w:tcPr>
          <w:p w14:paraId="4FB9DE62" w14:textId="0E89D09C" w:rsidR="00C66D44" w:rsidRPr="003556A4" w:rsidRDefault="003556A4" w:rsidP="002F34CC">
            <w:pPr>
              <w:pStyle w:val="NoSpacing"/>
              <w:ind w:lef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  <w:tc>
          <w:tcPr>
            <w:tcW w:w="2410" w:type="dxa"/>
          </w:tcPr>
          <w:p w14:paraId="28952ED8" w14:textId="16CC4FDE" w:rsidR="00C66D44" w:rsidRPr="002F34CC" w:rsidRDefault="0048455A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8" w:type="dxa"/>
          </w:tcPr>
          <w:p w14:paraId="7E32D4C1" w14:textId="77777777" w:rsidR="00C66D44" w:rsidRDefault="00C66D4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56A4" w14:paraId="171BD846" w14:textId="77777777" w:rsidTr="002F34CC">
        <w:tc>
          <w:tcPr>
            <w:tcW w:w="5382" w:type="dxa"/>
            <w:shd w:val="clear" w:color="auto" w:fill="D9D9D9" w:themeFill="background1" w:themeFillShade="D9"/>
          </w:tcPr>
          <w:p w14:paraId="1EF1E544" w14:textId="11F5CA72" w:rsidR="003556A4" w:rsidRPr="002F34CC" w:rsidRDefault="002F34CC" w:rsidP="002F34CC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4CC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0F52F08" w14:textId="77777777" w:rsidR="003556A4" w:rsidRPr="002F34CC" w:rsidRDefault="003556A4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191A0AC5" w14:textId="75C6B43A" w:rsidR="003556A4" w:rsidRDefault="0048455A" w:rsidP="0048455A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3,050</w:t>
            </w:r>
          </w:p>
        </w:tc>
      </w:tr>
      <w:tr w:rsidR="003556A4" w14:paraId="1C2E0240" w14:textId="77777777" w:rsidTr="002F34CC">
        <w:tc>
          <w:tcPr>
            <w:tcW w:w="5382" w:type="dxa"/>
          </w:tcPr>
          <w:p w14:paraId="6DB57C25" w14:textId="486D4266" w:rsidR="003556A4" w:rsidRPr="002F34CC" w:rsidRDefault="002F34CC" w:rsidP="00C66D44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F34C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Services</w:t>
            </w:r>
          </w:p>
        </w:tc>
        <w:tc>
          <w:tcPr>
            <w:tcW w:w="2410" w:type="dxa"/>
          </w:tcPr>
          <w:p w14:paraId="66688B6E" w14:textId="77777777" w:rsidR="003556A4" w:rsidRPr="002F34CC" w:rsidRDefault="003556A4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3B9DBB1" w14:textId="77777777" w:rsidR="003556A4" w:rsidRDefault="003556A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6D44" w14:paraId="05FA0D7B" w14:textId="77777777" w:rsidTr="002F34CC">
        <w:tc>
          <w:tcPr>
            <w:tcW w:w="5382" w:type="dxa"/>
          </w:tcPr>
          <w:p w14:paraId="23951303" w14:textId="703F8B16" w:rsidR="00C66D44" w:rsidRPr="002F34CC" w:rsidRDefault="002F34CC" w:rsidP="00C66D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Cleaning Supplies</w:t>
            </w:r>
          </w:p>
        </w:tc>
        <w:tc>
          <w:tcPr>
            <w:tcW w:w="2410" w:type="dxa"/>
          </w:tcPr>
          <w:p w14:paraId="29071AC1" w14:textId="656F40BC" w:rsidR="00C66D44" w:rsidRPr="002F34CC" w:rsidRDefault="0048455A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58" w:type="dxa"/>
          </w:tcPr>
          <w:p w14:paraId="109A2E97" w14:textId="77777777" w:rsidR="00C66D44" w:rsidRDefault="00C66D44" w:rsidP="00C66D4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34CC" w14:paraId="18B5A027" w14:textId="77777777" w:rsidTr="002F34CC">
        <w:tc>
          <w:tcPr>
            <w:tcW w:w="5382" w:type="dxa"/>
          </w:tcPr>
          <w:p w14:paraId="1F224698" w14:textId="132DC1DC" w:rsidR="002F34CC" w:rsidRPr="002F34CC" w:rsidRDefault="002F34CC" w:rsidP="002F34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Maintenance and Repairs</w:t>
            </w:r>
          </w:p>
        </w:tc>
        <w:tc>
          <w:tcPr>
            <w:tcW w:w="2410" w:type="dxa"/>
          </w:tcPr>
          <w:p w14:paraId="00FAEBC5" w14:textId="09FF42B4" w:rsidR="002F34CC" w:rsidRPr="002F34CC" w:rsidRDefault="0048455A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2,500</w:t>
            </w:r>
          </w:p>
        </w:tc>
        <w:tc>
          <w:tcPr>
            <w:tcW w:w="1558" w:type="dxa"/>
          </w:tcPr>
          <w:p w14:paraId="3533A109" w14:textId="77777777" w:rsidR="002F34CC" w:rsidRDefault="002F34CC" w:rsidP="002F34C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34CC" w14:paraId="55180ABA" w14:textId="77777777" w:rsidTr="002F34CC">
        <w:tc>
          <w:tcPr>
            <w:tcW w:w="5382" w:type="dxa"/>
          </w:tcPr>
          <w:p w14:paraId="4E733F16" w14:textId="5D72C39A" w:rsidR="002F34CC" w:rsidRDefault="002F34CC" w:rsidP="002F34C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Landscaping</w:t>
            </w:r>
          </w:p>
        </w:tc>
        <w:tc>
          <w:tcPr>
            <w:tcW w:w="2410" w:type="dxa"/>
          </w:tcPr>
          <w:p w14:paraId="364806FF" w14:textId="53770AF2" w:rsidR="002F34CC" w:rsidRPr="002F34CC" w:rsidRDefault="0048455A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8" w:type="dxa"/>
          </w:tcPr>
          <w:p w14:paraId="04413843" w14:textId="77777777" w:rsidR="002F34CC" w:rsidRDefault="002F34CC" w:rsidP="002F34C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34CC" w14:paraId="6BA9BBB3" w14:textId="77777777" w:rsidTr="002F34CC">
        <w:tc>
          <w:tcPr>
            <w:tcW w:w="5382" w:type="dxa"/>
          </w:tcPr>
          <w:p w14:paraId="0340EEFE" w14:textId="1ABFC796" w:rsidR="002F34CC" w:rsidRPr="002F34CC" w:rsidRDefault="002F34CC" w:rsidP="002F34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Roof Maintenance</w:t>
            </w:r>
          </w:p>
        </w:tc>
        <w:tc>
          <w:tcPr>
            <w:tcW w:w="2410" w:type="dxa"/>
          </w:tcPr>
          <w:p w14:paraId="6D1D39BF" w14:textId="49405E32" w:rsidR="002F34CC" w:rsidRPr="002F34CC" w:rsidRDefault="0048455A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8" w:type="dxa"/>
          </w:tcPr>
          <w:p w14:paraId="153D4C6D" w14:textId="77777777" w:rsidR="002F34CC" w:rsidRDefault="002F34CC" w:rsidP="002F34C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34CC" w14:paraId="0CDCC9A6" w14:textId="77777777" w:rsidTr="002F34CC">
        <w:tc>
          <w:tcPr>
            <w:tcW w:w="5382" w:type="dxa"/>
          </w:tcPr>
          <w:p w14:paraId="6992B484" w14:textId="224F377F" w:rsidR="002F34CC" w:rsidRPr="002F34CC" w:rsidRDefault="002F34CC" w:rsidP="002F34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Fire, Safety, Security</w:t>
            </w:r>
          </w:p>
        </w:tc>
        <w:tc>
          <w:tcPr>
            <w:tcW w:w="2410" w:type="dxa"/>
          </w:tcPr>
          <w:p w14:paraId="3C241AC6" w14:textId="0CE9473F" w:rsidR="002F34CC" w:rsidRPr="002F34CC" w:rsidRDefault="0048455A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1,500</w:t>
            </w:r>
          </w:p>
        </w:tc>
        <w:tc>
          <w:tcPr>
            <w:tcW w:w="1558" w:type="dxa"/>
          </w:tcPr>
          <w:p w14:paraId="5023EA35" w14:textId="77777777" w:rsidR="002F34CC" w:rsidRDefault="002F34CC" w:rsidP="002F34C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34CC" w14:paraId="12900127" w14:textId="77777777" w:rsidTr="002F34CC">
        <w:tc>
          <w:tcPr>
            <w:tcW w:w="5382" w:type="dxa"/>
          </w:tcPr>
          <w:p w14:paraId="5C4B3258" w14:textId="2F44E1F5" w:rsidR="002F34CC" w:rsidRDefault="002F34CC" w:rsidP="002F34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Miscellaneous </w:t>
            </w:r>
          </w:p>
        </w:tc>
        <w:tc>
          <w:tcPr>
            <w:tcW w:w="2410" w:type="dxa"/>
          </w:tcPr>
          <w:p w14:paraId="4BD73C5A" w14:textId="160456CC" w:rsidR="002F34CC" w:rsidRPr="002F34CC" w:rsidRDefault="0048455A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8" w:type="dxa"/>
          </w:tcPr>
          <w:p w14:paraId="1B331A98" w14:textId="77777777" w:rsidR="002F34CC" w:rsidRDefault="002F34CC" w:rsidP="002F34C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34CC" w14:paraId="2EC7B2AB" w14:textId="77777777" w:rsidTr="002F34CC">
        <w:tc>
          <w:tcPr>
            <w:tcW w:w="5382" w:type="dxa"/>
            <w:shd w:val="clear" w:color="auto" w:fill="D9D9D9" w:themeFill="background1" w:themeFillShade="D9"/>
          </w:tcPr>
          <w:p w14:paraId="4CFB587C" w14:textId="0F19E358" w:rsidR="002F34CC" w:rsidRPr="002F34CC" w:rsidRDefault="002F34CC" w:rsidP="002F34CC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4CC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17E7A54" w14:textId="77777777" w:rsidR="002F34CC" w:rsidRPr="002F34CC" w:rsidRDefault="002F34CC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4C27D29D" w14:textId="03DDCE1D" w:rsidR="002F34CC" w:rsidRDefault="0048455A" w:rsidP="0048455A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6,050</w:t>
            </w:r>
          </w:p>
        </w:tc>
      </w:tr>
      <w:tr w:rsidR="002F34CC" w14:paraId="5B3EDACE" w14:textId="77777777" w:rsidTr="002F34CC">
        <w:tc>
          <w:tcPr>
            <w:tcW w:w="5382" w:type="dxa"/>
          </w:tcPr>
          <w:p w14:paraId="7527599C" w14:textId="77777777" w:rsidR="002F34CC" w:rsidRDefault="002F34CC" w:rsidP="002F34C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A5AF96" w14:textId="77777777" w:rsidR="002F34CC" w:rsidRPr="002F34CC" w:rsidRDefault="002F34CC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C4DAEFC" w14:textId="77777777" w:rsidR="002F34CC" w:rsidRDefault="002F34CC" w:rsidP="002F34C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34CC" w14:paraId="0AB0FBAE" w14:textId="77777777" w:rsidTr="002F34CC">
        <w:tc>
          <w:tcPr>
            <w:tcW w:w="5382" w:type="dxa"/>
          </w:tcPr>
          <w:p w14:paraId="246E6DF3" w14:textId="0C2137DA" w:rsidR="002F34CC" w:rsidRPr="002F34CC" w:rsidRDefault="002F34CC" w:rsidP="002F34C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RESERVES CONTRIBUTION</w:t>
            </w:r>
          </w:p>
        </w:tc>
        <w:tc>
          <w:tcPr>
            <w:tcW w:w="2410" w:type="dxa"/>
          </w:tcPr>
          <w:p w14:paraId="3B7CD4BA" w14:textId="77777777" w:rsidR="002F34CC" w:rsidRPr="002F34CC" w:rsidRDefault="002F34CC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EF9A80E" w14:textId="4E61EFE9" w:rsidR="002F34CC" w:rsidRDefault="0048455A" w:rsidP="0048455A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12,000</w:t>
            </w:r>
          </w:p>
        </w:tc>
      </w:tr>
      <w:tr w:rsidR="002F34CC" w14:paraId="1F342A59" w14:textId="77777777" w:rsidTr="002F34CC">
        <w:tc>
          <w:tcPr>
            <w:tcW w:w="5382" w:type="dxa"/>
          </w:tcPr>
          <w:p w14:paraId="50242DC3" w14:textId="77777777" w:rsidR="002F34CC" w:rsidRDefault="002F34CC" w:rsidP="002F34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FC81B6" w14:textId="77777777" w:rsidR="002F34CC" w:rsidRPr="002F34CC" w:rsidRDefault="002F34CC" w:rsidP="002F34C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008DDDC" w14:textId="77777777" w:rsidR="002F34CC" w:rsidRDefault="002F34CC" w:rsidP="002F34C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34CC" w14:paraId="3200A714" w14:textId="77777777" w:rsidTr="002F34CC">
        <w:tc>
          <w:tcPr>
            <w:tcW w:w="5382" w:type="dxa"/>
            <w:shd w:val="clear" w:color="auto" w:fill="CC0000"/>
          </w:tcPr>
          <w:p w14:paraId="5E2EEEE0" w14:textId="5ED10EE8" w:rsidR="002F34CC" w:rsidRPr="002F34CC" w:rsidRDefault="002F34CC" w:rsidP="002F34CC">
            <w:pPr>
              <w:pStyle w:val="NoSpacing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F34C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TOTAL EXPENSES</w:t>
            </w:r>
          </w:p>
        </w:tc>
        <w:tc>
          <w:tcPr>
            <w:tcW w:w="2410" w:type="dxa"/>
            <w:shd w:val="clear" w:color="auto" w:fill="CC0000"/>
          </w:tcPr>
          <w:p w14:paraId="498EEB7B" w14:textId="77777777" w:rsidR="002F34CC" w:rsidRPr="002F34CC" w:rsidRDefault="002F34CC" w:rsidP="002F34CC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CC0000"/>
          </w:tcPr>
          <w:p w14:paraId="0AEC9AF0" w14:textId="02DD204C" w:rsidR="002F34CC" w:rsidRPr="002F34CC" w:rsidRDefault="0048455A" w:rsidP="0048455A">
            <w:pPr>
              <w:pStyle w:val="NoSpacing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28,200</w:t>
            </w:r>
          </w:p>
        </w:tc>
      </w:tr>
    </w:tbl>
    <w:p w14:paraId="29186DB4" w14:textId="77777777" w:rsidR="0048455A" w:rsidRPr="00C66D44" w:rsidRDefault="0048455A" w:rsidP="006D250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48455A" w:rsidRPr="00C66D44" w:rsidSect="007E7AB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E027A" w14:textId="77777777" w:rsidR="007B581C" w:rsidRDefault="007B581C" w:rsidP="002F34CC">
      <w:pPr>
        <w:spacing w:after="0" w:line="240" w:lineRule="auto"/>
      </w:pPr>
      <w:r>
        <w:separator/>
      </w:r>
    </w:p>
  </w:endnote>
  <w:endnote w:type="continuationSeparator" w:id="0">
    <w:p w14:paraId="4619895D" w14:textId="77777777" w:rsidR="007B581C" w:rsidRDefault="007B581C" w:rsidP="002F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8215B" w14:textId="77777777" w:rsidR="007B581C" w:rsidRDefault="007B581C" w:rsidP="002F34CC">
      <w:pPr>
        <w:spacing w:after="0" w:line="240" w:lineRule="auto"/>
      </w:pPr>
      <w:r>
        <w:separator/>
      </w:r>
    </w:p>
  </w:footnote>
  <w:footnote w:type="continuationSeparator" w:id="0">
    <w:p w14:paraId="04636DD3" w14:textId="77777777" w:rsidR="007B581C" w:rsidRDefault="007B581C" w:rsidP="002F3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22B73" w14:textId="77431450" w:rsidR="002F34CC" w:rsidRPr="002F34CC" w:rsidRDefault="002F34CC" w:rsidP="002F34CC">
    <w:pPr>
      <w:pStyle w:val="Header"/>
      <w:jc w:val="center"/>
      <w:rPr>
        <w:lang w:val="en-PH"/>
      </w:rPr>
    </w:pPr>
    <w:r w:rsidRPr="00C66D44">
      <w:rPr>
        <w:rFonts w:ascii="Arial" w:hAnsi="Arial" w:cs="Arial"/>
      </w:rPr>
      <w:drawing>
        <wp:inline distT="0" distB="0" distL="0" distR="0" wp14:anchorId="636F2E15" wp14:editId="3B47C08F">
          <wp:extent cx="2073349" cy="684205"/>
          <wp:effectExtent l="0" t="0" r="317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8243" cy="712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44"/>
    <w:rsid w:val="000C19F5"/>
    <w:rsid w:val="001F77E9"/>
    <w:rsid w:val="00232086"/>
    <w:rsid w:val="002F34CC"/>
    <w:rsid w:val="003556A4"/>
    <w:rsid w:val="0048455A"/>
    <w:rsid w:val="006D250B"/>
    <w:rsid w:val="007B581C"/>
    <w:rsid w:val="007E7AB6"/>
    <w:rsid w:val="0099331D"/>
    <w:rsid w:val="00C66D44"/>
    <w:rsid w:val="00CA5B9D"/>
    <w:rsid w:val="00EC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22B8"/>
  <w15:chartTrackingRefBased/>
  <w15:docId w15:val="{F578CE14-6F04-4519-A40C-C52255C0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D44"/>
    <w:pPr>
      <w:spacing w:after="0" w:line="240" w:lineRule="auto"/>
    </w:pPr>
  </w:style>
  <w:style w:type="table" w:styleId="TableGrid">
    <w:name w:val="Table Grid"/>
    <w:basedOn w:val="TableNormal"/>
    <w:uiPriority w:val="39"/>
    <w:rsid w:val="00C6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4CC"/>
  </w:style>
  <w:style w:type="paragraph" w:styleId="Footer">
    <w:name w:val="footer"/>
    <w:basedOn w:val="Normal"/>
    <w:link w:val="FooterChar"/>
    <w:uiPriority w:val="99"/>
    <w:unhideWhenUsed/>
    <w:rsid w:val="002F3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Gana</dc:creator>
  <cp:keywords/>
  <dc:description/>
  <cp:lastModifiedBy>Gia Gana</cp:lastModifiedBy>
  <cp:revision>2</cp:revision>
  <dcterms:created xsi:type="dcterms:W3CDTF">2020-11-13T03:15:00Z</dcterms:created>
  <dcterms:modified xsi:type="dcterms:W3CDTF">2020-11-13T03:53:00Z</dcterms:modified>
</cp:coreProperties>
</file>